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D61" w:rsidRDefault="00F42476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EVLİLİK BİRLİĞİ İÇİ</w:t>
      </w:r>
      <w:r w:rsidR="00E71E62">
        <w:rPr>
          <w:rFonts w:ascii="Times New Roman" w:hAnsi="Times New Roman" w:cs="Times New Roman"/>
          <w:b/>
          <w:bCs/>
          <w:sz w:val="24"/>
          <w:szCs w:val="24"/>
        </w:rPr>
        <w:t>NDE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D61">
        <w:rPr>
          <w:rFonts w:ascii="Times New Roman" w:hAnsi="Times New Roman" w:cs="Times New Roman"/>
          <w:b/>
          <w:bCs/>
          <w:sz w:val="24"/>
          <w:szCs w:val="24"/>
        </w:rPr>
        <w:t>DOĞUM TESCİLİ</w:t>
      </w:r>
      <w:r w:rsidR="006A706C">
        <w:rPr>
          <w:rFonts w:ascii="Times New Roman" w:hAnsi="Times New Roman" w:cs="Times New Roman"/>
          <w:b/>
          <w:bCs/>
          <w:sz w:val="24"/>
          <w:szCs w:val="24"/>
        </w:rPr>
        <w:t xml:space="preserve"> BAŞVURUSU</w:t>
      </w:r>
    </w:p>
    <w:p w:rsidR="001A5D61" w:rsidRDefault="001A5D61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5D61" w:rsidRDefault="0017077B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Doğ</w:t>
      </w:r>
      <w:r w:rsidR="001A5D61" w:rsidRPr="002A53D1">
        <w:rPr>
          <w:rFonts w:ascii="Times New Roman" w:hAnsi="Times New Roman" w:cs="Times New Roman"/>
          <w:bCs/>
          <w:sz w:val="24"/>
          <w:szCs w:val="24"/>
        </w:rPr>
        <w:t xml:space="preserve">um tescil işlemleri için, </w:t>
      </w:r>
      <w:r>
        <w:rPr>
          <w:rFonts w:ascii="Times New Roman" w:hAnsi="Times New Roman" w:cs="Times New Roman"/>
          <w:bCs/>
          <w:sz w:val="24"/>
          <w:szCs w:val="24"/>
        </w:rPr>
        <w:t xml:space="preserve">çocuğunuzun görev </w:t>
      </w:r>
      <w:r w:rsidR="001C3E96">
        <w:rPr>
          <w:rFonts w:ascii="Times New Roman" w:hAnsi="Times New Roman" w:cs="Times New Roman"/>
          <w:bCs/>
          <w:sz w:val="24"/>
          <w:szCs w:val="24"/>
        </w:rPr>
        <w:t>bölgesinde</w:t>
      </w:r>
      <w:r>
        <w:rPr>
          <w:rFonts w:ascii="Times New Roman" w:hAnsi="Times New Roman" w:cs="Times New Roman"/>
          <w:bCs/>
          <w:sz w:val="24"/>
          <w:szCs w:val="24"/>
        </w:rPr>
        <w:t xml:space="preserve"> doğduğu Başkonsolosluğumuza ş</w:t>
      </w:r>
      <w:r w:rsidR="001A5D61" w:rsidRPr="002A53D1">
        <w:rPr>
          <w:rFonts w:ascii="Times New Roman" w:hAnsi="Times New Roman" w:cs="Times New Roman"/>
          <w:bCs/>
          <w:sz w:val="24"/>
          <w:szCs w:val="24"/>
        </w:rPr>
        <w:t>ahsen veya p</w:t>
      </w:r>
      <w:r>
        <w:rPr>
          <w:rFonts w:ascii="Times New Roman" w:hAnsi="Times New Roman" w:cs="Times New Roman"/>
          <w:bCs/>
          <w:sz w:val="24"/>
          <w:szCs w:val="24"/>
        </w:rPr>
        <w:t xml:space="preserve">osta yoluyla başvuruda bulunmanız gerekmektedir. </w:t>
      </w:r>
      <w:r w:rsidR="00EB6FA4">
        <w:rPr>
          <w:rFonts w:ascii="Times New Roman" w:hAnsi="Times New Roman" w:cs="Times New Roman"/>
          <w:bCs/>
          <w:sz w:val="24"/>
          <w:szCs w:val="24"/>
        </w:rPr>
        <w:t>(</w:t>
      </w:r>
      <w:r w:rsidR="00EB6FA4" w:rsidRPr="006A45F7">
        <w:rPr>
          <w:rFonts w:ascii="Times New Roman" w:hAnsi="Times New Roman" w:cs="Times New Roman"/>
          <w:b/>
          <w:bCs/>
          <w:sz w:val="24"/>
          <w:szCs w:val="24"/>
        </w:rPr>
        <w:t>İs</w:t>
      </w:r>
      <w:r w:rsidR="00EB6FA4" w:rsidRPr="00EB6FA4">
        <w:rPr>
          <w:rFonts w:ascii="Times New Roman" w:hAnsi="Times New Roman" w:cs="Times New Roman"/>
          <w:b/>
          <w:bCs/>
          <w:sz w:val="24"/>
          <w:szCs w:val="24"/>
        </w:rPr>
        <w:t>tisna: 72 ayı -6 yaşı- bitirmiş olan çocukların, T.C. vatandaşı annesi ve/veya babası tarafından ŞAHSEN getirilmesi zorunludur)</w:t>
      </w:r>
    </w:p>
    <w:p w:rsidR="00D9359E" w:rsidRDefault="00D9359E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9AB" w:rsidRDefault="00FA17DC" w:rsidP="001A5D61">
      <w:pPr>
        <w:pStyle w:val="PlainTex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A17DC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ÖNEMLİ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!!</w:t>
      </w:r>
      <w:r w:rsidRPr="00FA17DC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:</w:t>
      </w:r>
      <w:r w:rsidRPr="00FA17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5909AB" w:rsidRDefault="00FA17DC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909A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9359E"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Eğer yapılmadıysa, </w:t>
      </w:r>
      <w:r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doğum tescilinden </w:t>
      </w:r>
      <w:r w:rsidR="00D9359E"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ÖNCE </w:t>
      </w:r>
      <w:r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ilk başta </w:t>
      </w:r>
      <w:r w:rsidR="00D9359E"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>EVLİLİK tescilini YAPTIRMANIZ gerekmektedir.</w:t>
      </w:r>
      <w:r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İhtiyaç halinde evlilik tescili için formları ve bilgileri lütfen ayrıca isteyiniz</w:t>
      </w:r>
      <w:r w:rsidR="006D33DC"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  <w:r w:rsidR="00590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359E" w:rsidRPr="005909AB" w:rsidRDefault="005909AB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42476">
        <w:rPr>
          <w:rFonts w:ascii="Times New Roman" w:hAnsi="Times New Roman" w:cs="Times New Roman"/>
          <w:bCs/>
          <w:i/>
          <w:sz w:val="24"/>
          <w:szCs w:val="24"/>
          <w:u w:val="single"/>
        </w:rPr>
        <w:t>Doğum, evlilik birliği dışında gerçekleştiyse, istenilen şartlar farklılık göstermektedir. Lütfen bu durumda ayrıca konuya ilişkin bilgi isteyiniz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A5D61" w:rsidRPr="002A53D1" w:rsidRDefault="001A5D61" w:rsidP="001A5D61">
      <w:pPr>
        <w:pStyle w:val="PlainTex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D61" w:rsidRPr="00B30779" w:rsidRDefault="0017077B" w:rsidP="001A5D61">
      <w:pPr>
        <w:pStyle w:val="PlainTex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Doğum tescili işlemi içi</w:t>
      </w:r>
      <w:r w:rsidR="001A5D61" w:rsidRPr="00B30779">
        <w:rPr>
          <w:rFonts w:ascii="Times New Roman" w:hAnsi="Times New Roman" w:cs="Times New Roman"/>
          <w:bCs/>
          <w:sz w:val="24"/>
          <w:szCs w:val="24"/>
          <w:u w:val="single"/>
        </w:rPr>
        <w:t>n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sizin ve esinizin nüfus cü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zdanlar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ınızın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önlü arkalı</w:t>
      </w:r>
      <w:r w:rsidR="001A5D61"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fotokopisi, eşiniz ABD vatandaşı ise Doğ</w:t>
      </w:r>
      <w:r w:rsidR="001A5D61"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um Belgesinin fotokopisi, Aile 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cüzdanının iş</w:t>
      </w:r>
      <w:r w:rsidR="001A5D61"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lem 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görmüş sayfalarının fotoko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p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isi</w:t>
      </w:r>
      <w:r w:rsidR="001A5D61"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çocuğunuzun ABD Doğ</w:t>
      </w:r>
      <w:r w:rsidR="001A5D61"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um Belgesinin </w:t>
      </w:r>
      <w:r w:rsidR="00A24908" w:rsidRPr="00B30779">
        <w:rPr>
          <w:rFonts w:ascii="Times New Roman" w:hAnsi="Times New Roman" w:cs="Times New Roman"/>
          <w:b/>
          <w:bCs/>
          <w:sz w:val="24"/>
          <w:szCs w:val="24"/>
          <w:u w:val="single"/>
        </w:rPr>
        <w:t>ASLI</w:t>
      </w:r>
      <w:r w:rsidR="00DE4E09" w:rsidRPr="00B307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(iade edilmemektedir</w:t>
      </w:r>
      <w:r w:rsidR="00DE4E09" w:rsidRPr="00B30779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E000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ile birlikte </w:t>
      </w:r>
      <w:r w:rsidR="004D05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Doğum tescil dilekçesi ve çok vatandaşlık 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form</w:t>
      </w:r>
      <w:r w:rsidR="00521833">
        <w:rPr>
          <w:rFonts w:ascii="Times New Roman" w:hAnsi="Times New Roman" w:cs="Times New Roman"/>
          <w:bCs/>
          <w:sz w:val="24"/>
          <w:szCs w:val="24"/>
          <w:u w:val="single"/>
        </w:rPr>
        <w:t>ları</w:t>
      </w:r>
      <w:r w:rsidR="004D0539">
        <w:rPr>
          <w:rFonts w:ascii="Times New Roman" w:hAnsi="Times New Roman" w:cs="Times New Roman"/>
          <w:bCs/>
          <w:sz w:val="24"/>
          <w:szCs w:val="24"/>
          <w:u w:val="single"/>
        </w:rPr>
        <w:t>nı</w:t>
      </w:r>
      <w:r w:rsidR="00F606F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doldurup imzaladıktan sonra</w:t>
      </w:r>
      <w:r w:rsidR="005C155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(söz konusu formlar için lütfen </w:t>
      </w:r>
      <w:hyperlink r:id="rId5" w:history="1">
        <w:r w:rsidR="005C1552" w:rsidRPr="009D5C1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Consulate.chicago@mfa.gov.tr</w:t>
        </w:r>
      </w:hyperlink>
      <w:r w:rsidR="005C155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adresine e-posta yollayınız)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</w:p>
    <w:p w:rsidR="00200E7A" w:rsidRPr="00B30779" w:rsidRDefault="00200E7A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E77C3" w:rsidRDefault="001A5D61" w:rsidP="001A5D61">
      <w:pPr>
        <w:pStyle w:val="PlainTex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077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1C0E50" w:rsidRPr="00B307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307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31.00 </w:t>
      </w:r>
      <w:r w:rsidR="005A5BF3">
        <w:rPr>
          <w:rFonts w:ascii="Times New Roman" w:hAnsi="Times New Roman" w:cs="Times New Roman"/>
          <w:b/>
          <w:bCs/>
          <w:sz w:val="24"/>
          <w:szCs w:val="24"/>
          <w:u w:val="single"/>
        </w:rPr>
        <w:t>+ $ 8.50 (kimlik kartı) = $ 39.5</w:t>
      </w:r>
      <w:r w:rsidR="00F50E1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Money </w:t>
      </w:r>
      <w:proofErr w:type="spellStart"/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Order</w:t>
      </w:r>
      <w:proofErr w:type="spellEnd"/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</w:t>
      </w:r>
      <w:proofErr w:type="spellStart"/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to</w:t>
      </w:r>
      <w:proofErr w:type="spellEnd"/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: Turk</w:t>
      </w:r>
      <w:r w:rsidR="00200E7A" w:rsidRPr="00B30779">
        <w:rPr>
          <w:rFonts w:ascii="Times New Roman" w:hAnsi="Times New Roman" w:cs="Times New Roman"/>
          <w:bCs/>
          <w:sz w:val="24"/>
          <w:szCs w:val="24"/>
          <w:u w:val="single"/>
        </w:rPr>
        <w:t>ish Consulate General) olarak gö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ndermeniz gerekmektedir.</w:t>
      </w:r>
      <w:r w:rsidR="00DE77C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Eğer kimlik kartının posta yoluyla adresinize gönderi</w:t>
      </w:r>
      <w:r w:rsid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lmesini istiyorsanız MUTLAKA</w:t>
      </w:r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pulu yapıştırılmış bir </w:t>
      </w:r>
      <w:proofErr w:type="spellStart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prepaid</w:t>
      </w:r>
      <w:proofErr w:type="spellEnd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return</w:t>
      </w:r>
      <w:proofErr w:type="spellEnd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envelope</w:t>
      </w:r>
      <w:proofErr w:type="spellEnd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track</w:t>
      </w:r>
      <w:proofErr w:type="spellEnd"/>
      <w:r w:rsid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77C3" w:rsidRPr="00DE77C3">
        <w:rPr>
          <w:rFonts w:ascii="Times New Roman" w:hAnsi="Times New Roman" w:cs="Times New Roman"/>
          <w:b/>
          <w:bCs/>
          <w:sz w:val="24"/>
          <w:szCs w:val="24"/>
          <w:u w:val="single"/>
        </w:rPr>
        <w:t>edilebilir)  eklemeniz gerekmektedir.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B57758" w:rsidRPr="00B57758">
        <w:rPr>
          <w:rFonts w:ascii="Times New Roman" w:hAnsi="Times New Roman" w:cs="Times New Roman"/>
          <w:b/>
          <w:bCs/>
          <w:sz w:val="24"/>
          <w:szCs w:val="24"/>
          <w:u w:val="single"/>
        </w:rPr>
        <w:t>Aksi takdirde TCKK başvurusu alınamayacaktır.</w:t>
      </w:r>
    </w:p>
    <w:p w:rsidR="00DE4E09" w:rsidRPr="00B30779" w:rsidRDefault="00DE4E09" w:rsidP="001A5D61">
      <w:pPr>
        <w:pStyle w:val="PlainTex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E4E09" w:rsidRPr="00B30779" w:rsidRDefault="00DE4E09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>Şahsen başvurularda ücret</w:t>
      </w:r>
      <w:r w:rsidR="005C155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30779">
        <w:rPr>
          <w:rFonts w:ascii="Times New Roman" w:hAnsi="Times New Roman" w:cs="Times New Roman"/>
          <w:b/>
          <w:bCs/>
          <w:sz w:val="24"/>
          <w:szCs w:val="24"/>
          <w:u w:val="single"/>
        </w:rPr>
        <w:t>nakit</w:t>
      </w:r>
      <w:r w:rsidRPr="00B3077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olarak tahsil edilmektedir.</w:t>
      </w:r>
    </w:p>
    <w:p w:rsidR="001A5D61" w:rsidRDefault="001A5D61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B67" w:rsidRDefault="00DE4E09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ÖNEMLİ:</w:t>
      </w:r>
    </w:p>
    <w:p w:rsidR="00FD7B67" w:rsidRDefault="00FD7B67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B67" w:rsidRPr="00FD7B67" w:rsidRDefault="00FD7B67" w:rsidP="001C2518">
      <w:pPr>
        <w:pStyle w:val="PlainTex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7B67">
        <w:rPr>
          <w:rFonts w:ascii="Times New Roman" w:hAnsi="Times New Roman" w:cs="Times New Roman"/>
          <w:b/>
          <w:bCs/>
          <w:sz w:val="24"/>
          <w:szCs w:val="24"/>
        </w:rPr>
        <w:t xml:space="preserve">ABD Doğum Belgesinin </w:t>
      </w:r>
      <w:r w:rsidR="006B79AC">
        <w:rPr>
          <w:rFonts w:ascii="Times New Roman" w:hAnsi="Times New Roman" w:cs="Times New Roman"/>
          <w:b/>
          <w:bCs/>
          <w:sz w:val="24"/>
          <w:szCs w:val="24"/>
        </w:rPr>
        <w:t>ASLI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7B67">
        <w:rPr>
          <w:rFonts w:ascii="Times New Roman" w:hAnsi="Times New Roman" w:cs="Times New Roman"/>
          <w:bCs/>
          <w:sz w:val="24"/>
          <w:szCs w:val="24"/>
        </w:rPr>
        <w:t>Başkonsolosluğumuzca dosyada</w:t>
      </w:r>
      <w:r>
        <w:rPr>
          <w:rFonts w:ascii="Times New Roman" w:hAnsi="Times New Roman" w:cs="Times New Roman"/>
          <w:bCs/>
          <w:sz w:val="24"/>
          <w:szCs w:val="24"/>
        </w:rPr>
        <w:t xml:space="preserve"> tutulup iade edilmeyeceğinden,</w:t>
      </w:r>
      <w:r w:rsidRPr="00FD7B67">
        <w:rPr>
          <w:rFonts w:ascii="Times New Roman" w:hAnsi="Times New Roman" w:cs="Times New Roman"/>
          <w:bCs/>
          <w:sz w:val="24"/>
          <w:szCs w:val="24"/>
        </w:rPr>
        <w:t xml:space="preserve"> ABD Doğum Belgesinin </w:t>
      </w:r>
      <w:r>
        <w:rPr>
          <w:rFonts w:ascii="Times New Roman" w:hAnsi="Times New Roman" w:cs="Times New Roman"/>
          <w:bCs/>
          <w:sz w:val="24"/>
          <w:szCs w:val="24"/>
        </w:rPr>
        <w:t xml:space="preserve">temini </w:t>
      </w:r>
      <w:r w:rsidRPr="00FD7B67">
        <w:rPr>
          <w:rFonts w:ascii="Times New Roman" w:hAnsi="Times New Roman" w:cs="Times New Roman"/>
          <w:bCs/>
          <w:sz w:val="24"/>
          <w:szCs w:val="24"/>
        </w:rPr>
        <w:t xml:space="preserve">sırasında </w:t>
      </w:r>
      <w:r>
        <w:rPr>
          <w:rFonts w:ascii="Times New Roman" w:hAnsi="Times New Roman" w:cs="Times New Roman"/>
          <w:bCs/>
          <w:sz w:val="24"/>
          <w:szCs w:val="24"/>
        </w:rPr>
        <w:t>ilgili ABD Makamlarından birden fazla alınmasını tavsiye ederiz.</w:t>
      </w:r>
    </w:p>
    <w:p w:rsidR="00DE4E09" w:rsidRPr="001A5D61" w:rsidRDefault="00DE4E09" w:rsidP="001A5D61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5D61" w:rsidRPr="001A5D61" w:rsidRDefault="001A5D61" w:rsidP="001A5D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D61">
        <w:rPr>
          <w:rFonts w:ascii="Times New Roman" w:hAnsi="Times New Roman" w:cs="Times New Roman"/>
          <w:b/>
          <w:bCs/>
          <w:sz w:val="24"/>
          <w:szCs w:val="24"/>
        </w:rPr>
        <w:t xml:space="preserve">Bilgi: 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Coklu</w:t>
      </w:r>
      <w:proofErr w:type="spellEnd"/>
      <w:proofErr w:type="gramEnd"/>
      <w:r w:rsidRPr="001A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vatandaslik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belgesinde imza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bolumune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adinizi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soyadinizi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yazip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imzaladiktan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sonra, "A"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bolumune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cocugunuzla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ilgili bilgileri yazınız.</w:t>
      </w:r>
    </w:p>
    <w:p w:rsidR="001A5D61" w:rsidRPr="001A5D61" w:rsidRDefault="001A5D61" w:rsidP="001A5D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A5D61">
        <w:rPr>
          <w:rFonts w:ascii="Times New Roman" w:hAnsi="Times New Roman" w:cs="Times New Roman"/>
          <w:sz w:val="24"/>
          <w:szCs w:val="24"/>
        </w:rPr>
        <w:t xml:space="preserve">Kaz.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Yab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. Dev. Vat.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Bolumune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>:  ABD</w:t>
      </w:r>
    </w:p>
    <w:p w:rsidR="001A5D61" w:rsidRDefault="001A5D61" w:rsidP="001A5D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A5D61">
        <w:rPr>
          <w:rFonts w:ascii="Times New Roman" w:hAnsi="Times New Roman" w:cs="Times New Roman"/>
          <w:sz w:val="24"/>
          <w:szCs w:val="24"/>
        </w:rPr>
        <w:t xml:space="preserve">Kaz. </w:t>
      </w:r>
      <w:proofErr w:type="spellStart"/>
      <w:proofErr w:type="gramStart"/>
      <w:r w:rsidRPr="001A5D61">
        <w:rPr>
          <w:rFonts w:ascii="Times New Roman" w:hAnsi="Times New Roman" w:cs="Times New Roman"/>
          <w:sz w:val="24"/>
          <w:szCs w:val="24"/>
        </w:rPr>
        <w:t>Dev.Vat.Tarihi</w:t>
      </w:r>
      <w:proofErr w:type="spellEnd"/>
      <w:proofErr w:type="gramEnd"/>
      <w:r w:rsidRPr="001A5D61">
        <w:rPr>
          <w:rFonts w:ascii="Times New Roman" w:hAnsi="Times New Roman" w:cs="Times New Roman"/>
          <w:sz w:val="24"/>
          <w:szCs w:val="24"/>
        </w:rPr>
        <w:t xml:space="preserve"> bölümüne ise 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cocugunuzun</w:t>
      </w:r>
      <w:proofErr w:type="spellEnd"/>
      <w:r w:rsidRPr="001A5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D61">
        <w:rPr>
          <w:rFonts w:ascii="Times New Roman" w:hAnsi="Times New Roman" w:cs="Times New Roman"/>
          <w:sz w:val="24"/>
          <w:szCs w:val="24"/>
        </w:rPr>
        <w:t>do</w:t>
      </w:r>
      <w:r w:rsidR="00DE77C3">
        <w:rPr>
          <w:rFonts w:ascii="Times New Roman" w:hAnsi="Times New Roman" w:cs="Times New Roman"/>
          <w:sz w:val="24"/>
          <w:szCs w:val="24"/>
        </w:rPr>
        <w:t>gum</w:t>
      </w:r>
      <w:proofErr w:type="spellEnd"/>
      <w:r w:rsidR="00DE77C3">
        <w:rPr>
          <w:rFonts w:ascii="Times New Roman" w:hAnsi="Times New Roman" w:cs="Times New Roman"/>
          <w:sz w:val="24"/>
          <w:szCs w:val="24"/>
        </w:rPr>
        <w:t xml:space="preserve"> tarihini yazmanız gerekmektedir.</w:t>
      </w:r>
    </w:p>
    <w:p w:rsidR="0070726A" w:rsidRDefault="0070726A" w:rsidP="001A5D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0726A" w:rsidRDefault="0070726A" w:rsidP="001A5D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24C2B" w:rsidRPr="001A5D61" w:rsidRDefault="00D24C2B" w:rsidP="001A5D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4C2B" w:rsidRPr="001A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3B2"/>
    <w:multiLevelType w:val="hybridMultilevel"/>
    <w:tmpl w:val="EA1237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2529"/>
    <w:multiLevelType w:val="hybridMultilevel"/>
    <w:tmpl w:val="EA1237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61"/>
    <w:rsid w:val="00021F99"/>
    <w:rsid w:val="0017077B"/>
    <w:rsid w:val="001A5D61"/>
    <w:rsid w:val="001C0E50"/>
    <w:rsid w:val="001C2518"/>
    <w:rsid w:val="001C3E96"/>
    <w:rsid w:val="00200E7A"/>
    <w:rsid w:val="00211D95"/>
    <w:rsid w:val="002829DA"/>
    <w:rsid w:val="002A53D1"/>
    <w:rsid w:val="004116E7"/>
    <w:rsid w:val="004D0539"/>
    <w:rsid w:val="00521833"/>
    <w:rsid w:val="005909AB"/>
    <w:rsid w:val="005A5BF3"/>
    <w:rsid w:val="005C1552"/>
    <w:rsid w:val="00697FA3"/>
    <w:rsid w:val="006A45F7"/>
    <w:rsid w:val="006A706C"/>
    <w:rsid w:val="006B79AC"/>
    <w:rsid w:val="006D33DC"/>
    <w:rsid w:val="0070726A"/>
    <w:rsid w:val="00802AC4"/>
    <w:rsid w:val="00A24908"/>
    <w:rsid w:val="00B30779"/>
    <w:rsid w:val="00B57758"/>
    <w:rsid w:val="00B713BC"/>
    <w:rsid w:val="00C81FE9"/>
    <w:rsid w:val="00D24C2B"/>
    <w:rsid w:val="00D3105E"/>
    <w:rsid w:val="00D9359E"/>
    <w:rsid w:val="00DE4E09"/>
    <w:rsid w:val="00DE77C3"/>
    <w:rsid w:val="00E000A1"/>
    <w:rsid w:val="00E71E62"/>
    <w:rsid w:val="00EB6FA4"/>
    <w:rsid w:val="00F42476"/>
    <w:rsid w:val="00F50E15"/>
    <w:rsid w:val="00F606F5"/>
    <w:rsid w:val="00FA17DC"/>
    <w:rsid w:val="00FA1FAA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BF2F"/>
  <w15:chartTrackingRefBased/>
  <w15:docId w15:val="{C62F6BB2-78B8-40CE-8A1A-6590D81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A5D6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5D61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60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chicago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Can Karabulut</dc:creator>
  <cp:keywords/>
  <dc:description/>
  <cp:lastModifiedBy>Erdem Can Karabulut</cp:lastModifiedBy>
  <cp:revision>8</cp:revision>
  <dcterms:created xsi:type="dcterms:W3CDTF">2023-11-13T14:58:00Z</dcterms:created>
  <dcterms:modified xsi:type="dcterms:W3CDTF">2023-11-13T19:17:00Z</dcterms:modified>
</cp:coreProperties>
</file>